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61A78" w14:textId="77777777" w:rsidR="00C05F63" w:rsidRPr="00363F13" w:rsidRDefault="00C05F63" w:rsidP="00C05F63">
      <w:pPr>
        <w:spacing w:before="100" w:beforeAutospacing="1" w:after="100" w:afterAutospacing="1" w:line="240" w:lineRule="auto"/>
        <w:rPr>
          <w:rFonts w:ascii="Calibri" w:eastAsia="Times New Roman" w:hAnsi="Calibri" w:cs="Helvetica"/>
        </w:rPr>
      </w:pPr>
      <w:r w:rsidRPr="00363F13">
        <w:rPr>
          <w:rFonts w:ascii="Calibri" w:eastAsia="Times New Roman" w:hAnsi="Calibri" w:cs="Helvetica"/>
        </w:rPr>
        <w:t xml:space="preserve">When people think of Welch's, they think of our great tasting juice and jelly and a trusted, iconic brand. People also think we are a big company. </w:t>
      </w:r>
      <w:proofErr w:type="gramStart"/>
      <w:r w:rsidRPr="00363F13">
        <w:rPr>
          <w:rFonts w:ascii="Calibri" w:eastAsia="Times New Roman" w:hAnsi="Calibri" w:cs="Helvetica"/>
        </w:rPr>
        <w:t>We're</w:t>
      </w:r>
      <w:proofErr w:type="gramEnd"/>
      <w:r w:rsidRPr="00363F13">
        <w:rPr>
          <w:rFonts w:ascii="Calibri" w:eastAsia="Times New Roman" w:hAnsi="Calibri" w:cs="Helvetica"/>
        </w:rPr>
        <w:t xml:space="preserve"> not. </w:t>
      </w:r>
      <w:proofErr w:type="gramStart"/>
      <w:r w:rsidRPr="00363F13">
        <w:rPr>
          <w:rFonts w:ascii="Calibri" w:eastAsia="Times New Roman" w:hAnsi="Calibri" w:cs="Helvetica"/>
        </w:rPr>
        <w:t>We're</w:t>
      </w:r>
      <w:proofErr w:type="gramEnd"/>
      <w:r w:rsidRPr="00363F13">
        <w:rPr>
          <w:rFonts w:ascii="Calibri" w:eastAsia="Times New Roman" w:hAnsi="Calibri" w:cs="Helvetica"/>
        </w:rPr>
        <w:t xml:space="preserve"> a co-operative, owned by the family farmers who grow our delicious and nutritious grapes. Our work allows our farmers to maintain an agricultural way of life, send their children to college, and hand their farm down to the next generation as was done for over 150 years. </w:t>
      </w:r>
    </w:p>
    <w:p w14:paraId="49B93B40" w14:textId="11F25838" w:rsidR="00C05F63" w:rsidRDefault="00C05F63" w:rsidP="00C05F63">
      <w:pPr>
        <w:spacing w:before="100" w:beforeAutospacing="1" w:after="100" w:afterAutospacing="1" w:line="240" w:lineRule="auto"/>
        <w:rPr>
          <w:rFonts w:ascii="Calibri" w:eastAsia="Times New Roman" w:hAnsi="Calibri" w:cs="Calibri"/>
        </w:rPr>
      </w:pPr>
      <w:r w:rsidRPr="00363F13">
        <w:rPr>
          <w:rFonts w:ascii="Calibri" w:eastAsia="Times New Roman" w:hAnsi="Calibri" w:cs="Helvetica"/>
        </w:rPr>
        <w:t xml:space="preserve">At Welch's </w:t>
      </w:r>
      <w:proofErr w:type="gramStart"/>
      <w:r w:rsidRPr="00363F13">
        <w:rPr>
          <w:rFonts w:ascii="Calibri" w:eastAsia="Times New Roman" w:hAnsi="Calibri" w:cs="Helvetica"/>
        </w:rPr>
        <w:t>you'll</w:t>
      </w:r>
      <w:proofErr w:type="gramEnd"/>
      <w:r w:rsidRPr="00363F13">
        <w:rPr>
          <w:rFonts w:ascii="Calibri" w:eastAsia="Times New Roman" w:hAnsi="Calibri" w:cs="Helvetica"/>
        </w:rPr>
        <w:t xml:space="preserve"> find people who are genuine and talented, and a collaborative community.  We think like farmers - </w:t>
      </w:r>
      <w:proofErr w:type="gramStart"/>
      <w:r w:rsidRPr="00363F13">
        <w:rPr>
          <w:rFonts w:ascii="Calibri" w:eastAsia="Times New Roman" w:hAnsi="Calibri" w:cs="Helvetica"/>
        </w:rPr>
        <w:t>we're</w:t>
      </w:r>
      <w:proofErr w:type="gramEnd"/>
      <w:r w:rsidRPr="00363F13">
        <w:rPr>
          <w:rFonts w:ascii="Calibri" w:eastAsia="Times New Roman" w:hAnsi="Calibri" w:cs="Helvetica"/>
        </w:rPr>
        <w:t xml:space="preserve"> agile, we're resilient, and we're passionate about our grapes and our brand. </w:t>
      </w:r>
      <w:proofErr w:type="gramStart"/>
      <w:r w:rsidRPr="00363F13">
        <w:rPr>
          <w:rFonts w:ascii="Calibri" w:eastAsia="Times New Roman" w:hAnsi="Calibri" w:cs="Helvetica"/>
        </w:rPr>
        <w:t>We're</w:t>
      </w:r>
      <w:proofErr w:type="gramEnd"/>
      <w:r w:rsidRPr="00363F13">
        <w:rPr>
          <w:rFonts w:ascii="Calibri" w:eastAsia="Times New Roman" w:hAnsi="Calibri" w:cs="Helvetica"/>
        </w:rPr>
        <w:t xml:space="preserve"> real and honest people with a shared purpose. And </w:t>
      </w:r>
      <w:proofErr w:type="gramStart"/>
      <w:r w:rsidRPr="00363F13">
        <w:rPr>
          <w:rFonts w:ascii="Calibri" w:eastAsia="Times New Roman" w:hAnsi="Calibri" w:cs="Helvetica"/>
        </w:rPr>
        <w:t>we're</w:t>
      </w:r>
      <w:proofErr w:type="gramEnd"/>
      <w:r w:rsidRPr="00363F13">
        <w:rPr>
          <w:rFonts w:ascii="Calibri" w:eastAsia="Times New Roman" w:hAnsi="Calibri" w:cs="Helvetica"/>
        </w:rPr>
        <w:t xml:space="preserve"> building a team that's playing to win and daring to try new things.</w:t>
      </w:r>
    </w:p>
    <w:p w14:paraId="44E250C1" w14:textId="6222ED6D" w:rsidR="00775F51" w:rsidRPr="00775F51" w:rsidRDefault="00775F51" w:rsidP="00775F51">
      <w:pPr>
        <w:spacing w:before="100" w:beforeAutospacing="1" w:after="100" w:afterAutospacing="1" w:line="240" w:lineRule="auto"/>
        <w:rPr>
          <w:rFonts w:ascii="Times New Roman" w:eastAsia="Times New Roman" w:hAnsi="Times New Roman" w:cs="Times New Roman"/>
          <w:sz w:val="24"/>
          <w:szCs w:val="24"/>
        </w:rPr>
      </w:pPr>
      <w:proofErr w:type="gramStart"/>
      <w:r w:rsidRPr="00775F51">
        <w:rPr>
          <w:rFonts w:ascii="Calibri" w:eastAsia="Times New Roman" w:hAnsi="Calibri" w:cs="Calibri"/>
        </w:rPr>
        <w:t>We're</w:t>
      </w:r>
      <w:proofErr w:type="gramEnd"/>
      <w:r w:rsidRPr="00775F51">
        <w:rPr>
          <w:rFonts w:ascii="Calibri" w:eastAsia="Times New Roman" w:hAnsi="Calibri" w:cs="Calibri"/>
        </w:rPr>
        <w:t xml:space="preserve"> looking for a </w:t>
      </w:r>
      <w:r w:rsidRPr="00775F51">
        <w:rPr>
          <w:rFonts w:ascii="Calibri" w:eastAsia="Times New Roman" w:hAnsi="Calibri" w:cs="Calibri"/>
          <w:b/>
          <w:bCs/>
        </w:rPr>
        <w:t>Sanitation Specialist</w:t>
      </w:r>
      <w:r w:rsidRPr="00775F51">
        <w:rPr>
          <w:rFonts w:ascii="Calibri" w:eastAsia="Times New Roman" w:hAnsi="Calibri" w:cs="Calibri"/>
        </w:rPr>
        <w:t xml:space="preserve"> to join our team to provide oversight of sanitation procedures, training and equipment design. </w:t>
      </w:r>
    </w:p>
    <w:p w14:paraId="0731A542" w14:textId="192F221B" w:rsidR="00775F51" w:rsidRPr="00775F51" w:rsidRDefault="00775F51" w:rsidP="00775F51">
      <w:pPr>
        <w:spacing w:before="100" w:beforeAutospacing="1" w:after="100" w:afterAutospacing="1" w:line="240" w:lineRule="auto"/>
        <w:rPr>
          <w:rFonts w:ascii="Times New Roman" w:eastAsia="Times New Roman" w:hAnsi="Times New Roman" w:cs="Times New Roman"/>
          <w:sz w:val="24"/>
          <w:szCs w:val="24"/>
        </w:rPr>
      </w:pPr>
      <w:r w:rsidRPr="00775F51">
        <w:rPr>
          <w:rFonts w:ascii="Calibri" w:eastAsia="Times New Roman" w:hAnsi="Calibri" w:cs="Calibri"/>
        </w:rPr>
        <w:t> </w:t>
      </w:r>
      <w:r w:rsidRPr="00775F51">
        <w:rPr>
          <w:rFonts w:ascii="Calibri" w:eastAsia="Times New Roman" w:hAnsi="Calibri" w:cs="Calibri"/>
          <w:b/>
          <w:bCs/>
        </w:rPr>
        <w:t>What You'll Do:</w:t>
      </w:r>
    </w:p>
    <w:p w14:paraId="169D7918" w14:textId="77777777" w:rsidR="00775F51" w:rsidRPr="00775F51" w:rsidRDefault="00775F51" w:rsidP="00775F5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75F51">
        <w:rPr>
          <w:rFonts w:ascii="Calibri" w:eastAsia="Times New Roman" w:hAnsi="Calibri" w:cs="Calibri"/>
          <w:color w:val="000000"/>
        </w:rPr>
        <w:t>Provide expert sanitation troubleshooting support to all areas of plant operation serving as the visible "go to" person for plant sanitation expertise interacting with plant, corporate and external personnel.</w:t>
      </w:r>
    </w:p>
    <w:p w14:paraId="323B5653"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Review and maintain cleaning procedures working with plant personnel, chemical supplier and other resources. </w:t>
      </w:r>
    </w:p>
    <w:p w14:paraId="296B885E"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Manage plant-wide sanitation and pest control programs, procedures, and continuous improvement.</w:t>
      </w:r>
    </w:p>
    <w:p w14:paraId="1D5B4C4D"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Participate in sanitary design solution issues working with engineering or maintenance personnel. Participate in prioritizing capital projects related to Sanitation and Food Safety. </w:t>
      </w:r>
    </w:p>
    <w:p w14:paraId="528AEAC2"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Train employees from all shifts on cleaning procedures and chemical safety -both "hands-on" and in the classroom as necessary.</w:t>
      </w:r>
    </w:p>
    <w:p w14:paraId="365CE493"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Support plant training objectives that relate to quality system improvement through direct involvement in employee training. </w:t>
      </w:r>
    </w:p>
    <w:p w14:paraId="24B9BBE9"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Utilize continuous improvement tools to improve quality &amp; eliminate waste through problem resolution, system improvements, and Standard Work Procedure development.</w:t>
      </w:r>
    </w:p>
    <w:p w14:paraId="046AB1B0"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Conduct sanitation and housekeeping inspections in all plant areas on a regular basis to include cleaning effectiveness, procedural compliance and sanitary design. Issue reports, support departments in addressing actionable items, and follow-up to assure completion. Communicate as required any food safety issues to assure prompt resolution. </w:t>
      </w:r>
    </w:p>
    <w:p w14:paraId="0C2F70D3" w14:textId="77777777" w:rsidR="00775F51" w:rsidRPr="00775F51"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Lead process for production line certifications and sanitation procedures. </w:t>
      </w:r>
    </w:p>
    <w:p w14:paraId="130817DC" w14:textId="482CA649"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 xml:space="preserve">Interface with corporate and plant resources while conducting </w:t>
      </w:r>
      <w:r w:rsidR="007E38A5" w:rsidRPr="00C05F63">
        <w:rPr>
          <w:rFonts w:ascii="Calibri" w:eastAsia="Times New Roman" w:hAnsi="Calibri" w:cs="Calibri"/>
          <w:color w:val="000000"/>
        </w:rPr>
        <w:t xml:space="preserve">sanitation related </w:t>
      </w:r>
      <w:r w:rsidRPr="00C05F63">
        <w:rPr>
          <w:rFonts w:ascii="Calibri" w:eastAsia="Times New Roman" w:hAnsi="Calibri" w:cs="Calibri"/>
          <w:color w:val="000000"/>
        </w:rPr>
        <w:t>PTRs and other tests.</w:t>
      </w:r>
    </w:p>
    <w:p w14:paraId="38881828" w14:textId="77777777"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Ensure new processes and equipment installations are designed to provide proper sanitation and prevent compromises to food safety.</w:t>
      </w:r>
    </w:p>
    <w:p w14:paraId="58138A13" w14:textId="77777777"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Continuously improve CIP and all cleaning processes.</w:t>
      </w:r>
    </w:p>
    <w:p w14:paraId="00A4E90D" w14:textId="77777777"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Develop and enhance quality partnerships with key suppliers.</w:t>
      </w:r>
    </w:p>
    <w:p w14:paraId="518D4BA6" w14:textId="77777777"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 xml:space="preserve">Design and conduct process capability studies. </w:t>
      </w:r>
    </w:p>
    <w:p w14:paraId="349BF46D" w14:textId="77777777"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Maintain documentation for regulatory compliance.</w:t>
      </w:r>
    </w:p>
    <w:p w14:paraId="2C1974B0" w14:textId="4DBCD08A" w:rsidR="00775F51" w:rsidRPr="00C05F63" w:rsidRDefault="00775F51"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 xml:space="preserve">Perform position requirements in compliance with all company standards related to laboratory/personal safety and personnel standards for food processing. </w:t>
      </w:r>
    </w:p>
    <w:p w14:paraId="5F9911FA" w14:textId="29958DFF" w:rsidR="00BF3136" w:rsidRPr="00C05F63" w:rsidRDefault="00BF3136"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Direct supervision of janitorial staff and sanitation technicians</w:t>
      </w:r>
    </w:p>
    <w:p w14:paraId="69752954" w14:textId="71855904" w:rsidR="00BF3136" w:rsidRPr="00C05F63" w:rsidRDefault="007E38A5"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 xml:space="preserve">Provide support to MQA Manager through maintenance/monitoring of </w:t>
      </w:r>
      <w:r w:rsidR="00BF3136" w:rsidRPr="00C05F63">
        <w:rPr>
          <w:rFonts w:ascii="Calibri" w:eastAsia="Times New Roman" w:hAnsi="Calibri" w:cs="Calibri"/>
          <w:color w:val="000000"/>
        </w:rPr>
        <w:t>sanitation budget</w:t>
      </w:r>
    </w:p>
    <w:p w14:paraId="23B4E1EB" w14:textId="73F41A74" w:rsidR="007E38A5" w:rsidRPr="00C05F63" w:rsidRDefault="007E38A5"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lastRenderedPageBreak/>
        <w:t>Conduct and participate in collaborative Root Cause Analysis events</w:t>
      </w:r>
    </w:p>
    <w:p w14:paraId="76A7CF78" w14:textId="77051027" w:rsidR="007E38A5" w:rsidRPr="00C05F63" w:rsidRDefault="007E38A5" w:rsidP="00775F51">
      <w:pPr>
        <w:numPr>
          <w:ilvl w:val="0"/>
          <w:numId w:val="1"/>
        </w:numPr>
        <w:spacing w:before="100" w:beforeAutospacing="1" w:after="100" w:afterAutospacing="1" w:line="240" w:lineRule="auto"/>
        <w:rPr>
          <w:rFonts w:ascii="Calibri" w:eastAsia="Times New Roman" w:hAnsi="Calibri" w:cs="Calibri"/>
          <w:color w:val="000000"/>
        </w:rPr>
      </w:pPr>
      <w:r w:rsidRPr="00C05F63">
        <w:rPr>
          <w:rFonts w:ascii="Calibri" w:eastAsia="Times New Roman" w:hAnsi="Calibri" w:cs="Calibri"/>
          <w:color w:val="000000"/>
        </w:rPr>
        <w:t>Promote Food Safety and actively participate in Food Safety Teams, Consumer complaint investigations, internal and external audits, etc</w:t>
      </w:r>
    </w:p>
    <w:p w14:paraId="5DFCC5B9" w14:textId="3A820F44" w:rsidR="00775F51" w:rsidRPr="00775F51" w:rsidRDefault="00775F51" w:rsidP="00775F51">
      <w:p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b/>
          <w:bCs/>
          <w:color w:val="000000"/>
        </w:rPr>
        <w:t>Who You Are:</w:t>
      </w:r>
    </w:p>
    <w:p w14:paraId="65AA8DD1" w14:textId="77777777" w:rsidR="00775F51" w:rsidRPr="00775F51" w:rsidRDefault="00775F51" w:rsidP="00775F5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75F51">
        <w:rPr>
          <w:rFonts w:ascii="Calibri" w:eastAsia="Times New Roman" w:hAnsi="Calibri" w:cs="Calibri"/>
          <w:color w:val="000000"/>
        </w:rPr>
        <w:t>Proven expertise in cleaning chemistry, CIP systems, and sanitary design.</w:t>
      </w:r>
    </w:p>
    <w:p w14:paraId="5B0F87AE"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Experience with HACCP, GMP's, and regulatory inspections.</w:t>
      </w:r>
    </w:p>
    <w:p w14:paraId="7DD5089B"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 xml:space="preserve">Computer skills in word processing, database management and spreadsheets specifically with Microsoft Office products. </w:t>
      </w:r>
    </w:p>
    <w:p w14:paraId="70B81FD0"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Lean Manufacturing, Quality Management and Statistical Process Control experience desired.</w:t>
      </w:r>
    </w:p>
    <w:p w14:paraId="20A5ED98"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sz w:val="24"/>
          <w:szCs w:val="24"/>
        </w:rPr>
      </w:pPr>
      <w:r w:rsidRPr="00775F51">
        <w:rPr>
          <w:rFonts w:ascii="Calibri" w:eastAsia="Times New Roman" w:hAnsi="Calibri" w:cs="Calibri"/>
          <w:color w:val="000000"/>
        </w:rPr>
        <w:t>CQE preferred or willingness to attain certification during employment</w:t>
      </w:r>
    </w:p>
    <w:p w14:paraId="62A951FE" w14:textId="4B4E948E" w:rsidR="00775F51" w:rsidRPr="00775F51" w:rsidRDefault="00775F51" w:rsidP="00775F51">
      <w:pPr>
        <w:spacing w:before="100" w:beforeAutospacing="1" w:after="100" w:afterAutospacing="1" w:line="240" w:lineRule="auto"/>
        <w:rPr>
          <w:rFonts w:ascii="Calibri" w:eastAsia="Times New Roman" w:hAnsi="Calibri" w:cs="Calibri"/>
          <w:color w:val="000000"/>
          <w:sz w:val="24"/>
          <w:szCs w:val="24"/>
        </w:rPr>
      </w:pPr>
      <w:r w:rsidRPr="00775F51">
        <w:rPr>
          <w:rFonts w:ascii="Calibri" w:eastAsia="Times New Roman" w:hAnsi="Calibri" w:cs="Calibri"/>
          <w:b/>
          <w:bCs/>
          <w:color w:val="000000"/>
        </w:rPr>
        <w:t>What You'll Need:</w:t>
      </w:r>
    </w:p>
    <w:p w14:paraId="7243429E" w14:textId="3AB57D45" w:rsidR="00775F51" w:rsidRPr="00775F51" w:rsidRDefault="00775F51" w:rsidP="00775F5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75F51">
        <w:rPr>
          <w:rFonts w:ascii="Calibri" w:eastAsia="Times New Roman" w:hAnsi="Calibri" w:cs="Calibri"/>
          <w:color w:val="000000"/>
        </w:rPr>
        <w:t>Bachelor's degree in Food Science, Microbiology, Biology or related field strongly preferred.</w:t>
      </w:r>
    </w:p>
    <w:p w14:paraId="195FA176"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5 years' experience in sanitation in a supervisory capacity in the food and beverage industry</w:t>
      </w:r>
    </w:p>
    <w:p w14:paraId="04C1DB4D"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Hands on sanitation experience and expertise in food manufacturing plants.</w:t>
      </w:r>
    </w:p>
    <w:p w14:paraId="1C06CBA0" w14:textId="77777777" w:rsidR="00775F51" w:rsidRPr="00775F51" w:rsidRDefault="00775F51" w:rsidP="00775F51">
      <w:pPr>
        <w:numPr>
          <w:ilvl w:val="0"/>
          <w:numId w:val="2"/>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Flexibility to work any shift and additional hours as needed to focus on plant priorities.</w:t>
      </w:r>
    </w:p>
    <w:p w14:paraId="67E26D5E" w14:textId="403C1D68" w:rsidR="00775F51" w:rsidRPr="00775F51" w:rsidRDefault="00775F51" w:rsidP="00775F51">
      <w:pPr>
        <w:spacing w:before="100" w:beforeAutospacing="1" w:after="100" w:afterAutospacing="1" w:line="240" w:lineRule="auto"/>
        <w:rPr>
          <w:rFonts w:ascii="Times New Roman" w:eastAsia="Times New Roman" w:hAnsi="Times New Roman" w:cs="Times New Roman"/>
          <w:sz w:val="24"/>
          <w:szCs w:val="24"/>
        </w:rPr>
      </w:pPr>
      <w:r w:rsidRPr="00775F51">
        <w:rPr>
          <w:rFonts w:ascii="Calibri" w:eastAsia="Times New Roman" w:hAnsi="Calibri" w:cs="Calibri"/>
        </w:rPr>
        <w:t> </w:t>
      </w:r>
      <w:r w:rsidRPr="00775F51">
        <w:rPr>
          <w:rFonts w:ascii="Calibri" w:eastAsia="Times New Roman" w:hAnsi="Calibri" w:cs="Calibri"/>
          <w:b/>
          <w:bCs/>
        </w:rPr>
        <w:t>What You'll Enjoy:</w:t>
      </w:r>
    </w:p>
    <w:p w14:paraId="7877765D" w14:textId="77777777" w:rsidR="00775F51" w:rsidRPr="00775F51" w:rsidRDefault="00775F51" w:rsidP="008843D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75F51">
        <w:rPr>
          <w:rFonts w:ascii="Calibri" w:eastAsia="Times New Roman" w:hAnsi="Calibri" w:cs="Calibri"/>
        </w:rPr>
        <w:t>Collaborative colleagues working together to deliver results</w:t>
      </w:r>
    </w:p>
    <w:p w14:paraId="051A3C88" w14:textId="3888F04C" w:rsidR="00775F51" w:rsidRPr="00775F51" w:rsidRDefault="00775F51" w:rsidP="008843D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75F51">
        <w:rPr>
          <w:rFonts w:ascii="Calibri" w:eastAsia="Times New Roman" w:hAnsi="Calibri" w:cs="Calibri"/>
          <w:color w:val="000000"/>
        </w:rPr>
        <w:t>Alternative shift arrangements designed to offer better work-life balance</w:t>
      </w:r>
    </w:p>
    <w:p w14:paraId="5A90CF7F" w14:textId="77777777" w:rsidR="00775F51" w:rsidRPr="00775F51" w:rsidRDefault="00775F51" w:rsidP="00775F51">
      <w:pPr>
        <w:numPr>
          <w:ilvl w:val="0"/>
          <w:numId w:val="4"/>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Robust health benefits, and paid time off programs</w:t>
      </w:r>
    </w:p>
    <w:p w14:paraId="00752DC8" w14:textId="77777777" w:rsidR="00775F51" w:rsidRPr="00775F51" w:rsidRDefault="00775F51" w:rsidP="00775F51">
      <w:pPr>
        <w:numPr>
          <w:ilvl w:val="0"/>
          <w:numId w:val="4"/>
        </w:numPr>
        <w:spacing w:before="100" w:beforeAutospacing="1" w:after="100" w:afterAutospacing="1" w:line="240" w:lineRule="auto"/>
        <w:rPr>
          <w:rFonts w:ascii="Calibri" w:eastAsia="Times New Roman" w:hAnsi="Calibri" w:cs="Calibri"/>
          <w:color w:val="000000"/>
        </w:rPr>
      </w:pPr>
      <w:r w:rsidRPr="00775F51">
        <w:rPr>
          <w:rFonts w:ascii="Calibri" w:eastAsia="Times New Roman" w:hAnsi="Calibri" w:cs="Calibri"/>
          <w:color w:val="000000"/>
        </w:rPr>
        <w:t>Generous 401k plan with annual company match</w:t>
      </w:r>
    </w:p>
    <w:p w14:paraId="1693B31A" w14:textId="77777777" w:rsidR="00775F51" w:rsidRPr="00775F51" w:rsidRDefault="00775F51" w:rsidP="00775F51">
      <w:pPr>
        <w:spacing w:before="100" w:beforeAutospacing="1" w:after="100" w:afterAutospacing="1" w:line="240" w:lineRule="auto"/>
        <w:rPr>
          <w:rFonts w:ascii="Times New Roman" w:eastAsia="Times New Roman" w:hAnsi="Times New Roman" w:cs="Times New Roman"/>
          <w:sz w:val="24"/>
          <w:szCs w:val="24"/>
        </w:rPr>
      </w:pPr>
      <w:r w:rsidRPr="00775F51">
        <w:rPr>
          <w:rFonts w:ascii="Calibri" w:eastAsia="Times New Roman" w:hAnsi="Calibri" w:cs="Calibri"/>
        </w:rPr>
        <w:t>Welch's is an Equal Employment Opportunity Employer:  Minority/Female/Disability/Protected Veteran</w:t>
      </w:r>
    </w:p>
    <w:p w14:paraId="26A95776" w14:textId="77777777" w:rsidR="00360EA2" w:rsidRDefault="00C05F63"/>
    <w:sectPr w:rsidR="0036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025"/>
    <w:multiLevelType w:val="multilevel"/>
    <w:tmpl w:val="54C2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35BBC"/>
    <w:multiLevelType w:val="multilevel"/>
    <w:tmpl w:val="07B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F4D19"/>
    <w:multiLevelType w:val="multilevel"/>
    <w:tmpl w:val="E2F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9F7BB9"/>
    <w:multiLevelType w:val="multilevel"/>
    <w:tmpl w:val="682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1"/>
    <w:rsid w:val="00775F51"/>
    <w:rsid w:val="007E38A5"/>
    <w:rsid w:val="008D74D0"/>
    <w:rsid w:val="009E2128"/>
    <w:rsid w:val="00BF3136"/>
    <w:rsid w:val="00C0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3D94"/>
  <w15:chartTrackingRefBased/>
  <w15:docId w15:val="{1F13A161-0E0B-4E82-B4EC-48722E9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Chmura, Shannon</dc:creator>
  <cp:keywords/>
  <dc:description/>
  <cp:lastModifiedBy>Chmura, Shannon</cp:lastModifiedBy>
  <cp:revision>3</cp:revision>
  <dcterms:created xsi:type="dcterms:W3CDTF">2021-03-02T17:36:00Z</dcterms:created>
  <dcterms:modified xsi:type="dcterms:W3CDTF">2021-03-03T15:01:00Z</dcterms:modified>
</cp:coreProperties>
</file>